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A5" w:rsidRDefault="005D60A5" w:rsidP="005D60A5">
      <w:pPr>
        <w:jc w:val="center"/>
        <w:rPr>
          <w:b/>
          <w:sz w:val="44"/>
          <w:szCs w:val="44"/>
        </w:rPr>
      </w:pPr>
      <w:r w:rsidRPr="005D60A5">
        <w:rPr>
          <w:rFonts w:hint="eastAsia"/>
          <w:b/>
          <w:sz w:val="44"/>
          <w:szCs w:val="44"/>
        </w:rPr>
        <w:t>在职证明</w:t>
      </w:r>
    </w:p>
    <w:p w:rsidR="00B2380D" w:rsidRDefault="005D60A5" w:rsidP="001477AD">
      <w:pPr>
        <w:spacing w:line="480" w:lineRule="auto"/>
        <w:ind w:firstLine="556"/>
        <w:rPr>
          <w:sz w:val="28"/>
          <w:szCs w:val="28"/>
        </w:rPr>
      </w:pPr>
      <w:r w:rsidRPr="005D60A5"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 xml:space="preserve">    同志（身份证号码：                    ）系我公司在职员工。在公司      部门任      </w:t>
      </w:r>
      <w:r w:rsidR="00596D4F">
        <w:rPr>
          <w:rFonts w:hint="eastAsia"/>
          <w:sz w:val="28"/>
          <w:szCs w:val="28"/>
        </w:rPr>
        <w:t>职务</w:t>
      </w:r>
      <w:r w:rsidR="00B2380D">
        <w:rPr>
          <w:rFonts w:hint="eastAsia"/>
          <w:sz w:val="28"/>
          <w:szCs w:val="28"/>
        </w:rPr>
        <w:t>。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bookmarkStart w:id="0" w:name="_GoBack"/>
      <w:bookmarkEnd w:id="0"/>
    </w:p>
    <w:p w:rsidR="005D60A5" w:rsidRDefault="005D60A5" w:rsidP="00C51DD1">
      <w:pPr>
        <w:spacing w:line="480" w:lineRule="auto"/>
        <w:ind w:firstLine="556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公司名</w:t>
      </w:r>
      <w:r w:rsidR="00C51DD1">
        <w:rPr>
          <w:rFonts w:hint="eastAsia"/>
          <w:sz w:val="28"/>
          <w:szCs w:val="28"/>
        </w:rPr>
        <w:t>称</w:t>
      </w:r>
    </w:p>
    <w:p w:rsidR="005D60A5" w:rsidRPr="005D60A5" w:rsidRDefault="005D60A5" w:rsidP="00C51DD1">
      <w:pPr>
        <w:spacing w:line="480" w:lineRule="auto"/>
        <w:ind w:firstLine="55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时间</w:t>
      </w:r>
    </w:p>
    <w:sectPr w:rsidR="005D60A5" w:rsidRPr="005D60A5" w:rsidSect="00CA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36" w:rsidRDefault="002A6B36" w:rsidP="002B1B2D">
      <w:r>
        <w:separator/>
      </w:r>
    </w:p>
  </w:endnote>
  <w:endnote w:type="continuationSeparator" w:id="0">
    <w:p w:rsidR="002A6B36" w:rsidRDefault="002A6B36" w:rsidP="002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36" w:rsidRDefault="002A6B36" w:rsidP="002B1B2D">
      <w:r>
        <w:separator/>
      </w:r>
    </w:p>
  </w:footnote>
  <w:footnote w:type="continuationSeparator" w:id="0">
    <w:p w:rsidR="002A6B36" w:rsidRDefault="002A6B36" w:rsidP="002B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BD"/>
    <w:rsid w:val="001477AD"/>
    <w:rsid w:val="00294C8E"/>
    <w:rsid w:val="002A6B36"/>
    <w:rsid w:val="002B1B2D"/>
    <w:rsid w:val="002E06A4"/>
    <w:rsid w:val="00541751"/>
    <w:rsid w:val="00596D4F"/>
    <w:rsid w:val="005D60A5"/>
    <w:rsid w:val="00965B36"/>
    <w:rsid w:val="009E5ABD"/>
    <w:rsid w:val="00B2380D"/>
    <w:rsid w:val="00C51DD1"/>
    <w:rsid w:val="00CA2B37"/>
    <w:rsid w:val="00D201CF"/>
    <w:rsid w:val="00D21B56"/>
    <w:rsid w:val="00FA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B376C-C7E2-44A3-AFE5-D6BF5F31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C307</cp:lastModifiedBy>
  <cp:revision>8</cp:revision>
  <dcterms:created xsi:type="dcterms:W3CDTF">2021-11-03T07:41:00Z</dcterms:created>
  <dcterms:modified xsi:type="dcterms:W3CDTF">2021-11-03T07:46:00Z</dcterms:modified>
</cp:coreProperties>
</file>