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2" w:rsidRDefault="00937192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/>
          <w:bCs w:val="0"/>
          <w:kern w:val="2"/>
          <w:sz w:val="30"/>
          <w:szCs w:val="30"/>
        </w:rPr>
      </w:pPr>
      <w:r w:rsidRPr="00937192">
        <w:rPr>
          <w:rFonts w:asciiTheme="minorEastAsia" w:eastAsiaTheme="minorEastAsia" w:hAnsiTheme="minorEastAsia" w:cstheme="minorBidi" w:hint="eastAsia"/>
          <w:bCs w:val="0"/>
          <w:kern w:val="2"/>
          <w:sz w:val="30"/>
          <w:szCs w:val="30"/>
        </w:rPr>
        <w:t>修改拟录取类别的申请</w:t>
      </w:r>
    </w:p>
    <w:p w:rsidR="00BF70A5" w:rsidRPr="00937192" w:rsidRDefault="00BF70A5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/>
          <w:bCs w:val="0"/>
          <w:kern w:val="2"/>
          <w:sz w:val="30"/>
          <w:szCs w:val="30"/>
        </w:rPr>
      </w:pPr>
    </w:p>
    <w:p w:rsidR="00937192" w:rsidRPr="009C2516" w:rsidRDefault="00937192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</w:pPr>
    </w:p>
    <w:p w:rsidR="00937192" w:rsidRDefault="00937192" w:rsidP="00BF70A5">
      <w:pPr>
        <w:pStyle w:val="1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本人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（身份证号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准考证号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），现申请将拟录取类别由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，改为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</w:t>
      </w:r>
      <w:r w:rsid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。特此申请。</w:t>
      </w:r>
    </w:p>
    <w:p w:rsidR="00937192" w:rsidRDefault="00937192" w:rsidP="00937192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72B24" w:rsidRDefault="00072B24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72B24" w:rsidRDefault="00072B24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5E2242" w:rsidRDefault="00937192" w:rsidP="00BF70A5">
      <w:pPr>
        <w:wordWrap w:val="0"/>
        <w:spacing w:line="48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申请人签名：</w:t>
      </w:r>
      <w:r w:rsidR="00BB420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</w:p>
    <w:p w:rsidR="00937192" w:rsidRDefault="00937192" w:rsidP="00BF70A5">
      <w:pPr>
        <w:wordWrap w:val="0"/>
        <w:spacing w:line="480" w:lineRule="auto"/>
        <w:jc w:val="right"/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年     月      日</w:t>
      </w:r>
    </w:p>
    <w:sectPr w:rsidR="00937192" w:rsidSect="0093719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DE" w:rsidRDefault="00E64EDE" w:rsidP="00BF70A5">
      <w:r>
        <w:separator/>
      </w:r>
    </w:p>
  </w:endnote>
  <w:endnote w:type="continuationSeparator" w:id="1">
    <w:p w:rsidR="00E64EDE" w:rsidRDefault="00E64EDE" w:rsidP="00BF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DE" w:rsidRDefault="00E64EDE" w:rsidP="00BF70A5">
      <w:r>
        <w:separator/>
      </w:r>
    </w:p>
  </w:footnote>
  <w:footnote w:type="continuationSeparator" w:id="1">
    <w:p w:rsidR="00E64EDE" w:rsidRDefault="00E64EDE" w:rsidP="00BF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92"/>
    <w:rsid w:val="00072B24"/>
    <w:rsid w:val="000A62D1"/>
    <w:rsid w:val="0078085D"/>
    <w:rsid w:val="00796690"/>
    <w:rsid w:val="009254B0"/>
    <w:rsid w:val="00937192"/>
    <w:rsid w:val="00BB420B"/>
    <w:rsid w:val="00BF70A5"/>
    <w:rsid w:val="00C849BE"/>
    <w:rsid w:val="00CC0CC9"/>
    <w:rsid w:val="00E6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9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93719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71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BF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0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0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5</cp:revision>
  <dcterms:created xsi:type="dcterms:W3CDTF">2019-03-18T08:55:00Z</dcterms:created>
  <dcterms:modified xsi:type="dcterms:W3CDTF">2020-06-05T05:35:00Z</dcterms:modified>
</cp:coreProperties>
</file>