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8D3" w:rsidRPr="003E61D2" w:rsidRDefault="004858D3" w:rsidP="00124237">
      <w:pPr>
        <w:spacing w:line="360" w:lineRule="auto"/>
        <w:rPr>
          <w:rFonts w:ascii="黑体" w:eastAsia="黑体" w:hAnsi="黑体"/>
          <w:bCs/>
          <w:kern w:val="0"/>
          <w:sz w:val="24"/>
        </w:rPr>
      </w:pPr>
      <w:r>
        <w:rPr>
          <w:rFonts w:eastAsia="仿宋_GB2312" w:hint="eastAsia"/>
          <w:b/>
          <w:bCs/>
          <w:spacing w:val="-12"/>
        </w:rPr>
        <w:t xml:space="preserve">                        </w:t>
      </w:r>
      <w:r w:rsidRPr="004858D3">
        <w:rPr>
          <w:rFonts w:ascii="宋体" w:hAnsi="宋体" w:hint="eastAsia"/>
          <w:bCs/>
          <w:spacing w:val="-12"/>
        </w:rPr>
        <w:t xml:space="preserve">   </w:t>
      </w:r>
      <w:r w:rsidRPr="00C209F0">
        <w:rPr>
          <w:rFonts w:ascii="黑体" w:eastAsia="黑体" w:hAnsi="黑体" w:hint="eastAsia"/>
          <w:bCs/>
          <w:spacing w:val="-12"/>
        </w:rPr>
        <w:t xml:space="preserve">  </w:t>
      </w:r>
      <w:r w:rsidRPr="003E61D2">
        <w:rPr>
          <w:rFonts w:ascii="黑体" w:eastAsia="黑体" w:hAnsi="黑体" w:hint="eastAsia"/>
          <w:bCs/>
          <w:kern w:val="0"/>
          <w:sz w:val="24"/>
        </w:rPr>
        <w:t>“创新与变革领导力培养计划”脱产</w:t>
      </w:r>
      <w:r w:rsidR="00124237" w:rsidRPr="003E61D2">
        <w:rPr>
          <w:rFonts w:ascii="黑体" w:eastAsia="黑体" w:hAnsi="黑体"/>
          <w:bCs/>
          <w:kern w:val="0"/>
          <w:sz w:val="24"/>
        </w:rPr>
        <w:t xml:space="preserve"> </w:t>
      </w:r>
      <w:r w:rsidR="00124237" w:rsidRPr="003E61D2">
        <w:rPr>
          <w:rFonts w:ascii="黑体" w:eastAsia="黑体" w:hAnsi="黑体"/>
          <w:b/>
          <w:bCs/>
          <w:kern w:val="0"/>
          <w:sz w:val="24"/>
        </w:rPr>
        <w:t>MBA</w:t>
      </w:r>
    </w:p>
    <w:p w:rsidR="004858D3" w:rsidRPr="002E24BA" w:rsidRDefault="004858D3" w:rsidP="002E24BA">
      <w:pPr>
        <w:spacing w:line="360" w:lineRule="auto"/>
        <w:jc w:val="center"/>
        <w:rPr>
          <w:rFonts w:ascii="黑体" w:eastAsia="黑体" w:hAnsi="黑体"/>
          <w:bCs/>
          <w:kern w:val="0"/>
          <w:sz w:val="24"/>
        </w:rPr>
      </w:pPr>
      <w:r w:rsidRPr="003E61D2">
        <w:rPr>
          <w:rFonts w:ascii="黑体" w:eastAsia="黑体" w:hAnsi="黑体" w:hint="eastAsia"/>
          <w:bCs/>
          <w:kern w:val="0"/>
          <w:sz w:val="24"/>
        </w:rPr>
        <w:t>创新整合实践</w:t>
      </w:r>
      <w:r w:rsidR="008F04ED" w:rsidRPr="003E61D2">
        <w:rPr>
          <w:rFonts w:ascii="黑体" w:eastAsia="黑体" w:hAnsi="黑体" w:hint="eastAsia"/>
          <w:b/>
          <w:bCs/>
          <w:kern w:val="0"/>
          <w:sz w:val="24"/>
        </w:rPr>
        <w:t>中期</w:t>
      </w:r>
      <w:r w:rsidR="00080D84" w:rsidRPr="003E61D2">
        <w:rPr>
          <w:rFonts w:ascii="黑体" w:eastAsia="黑体" w:hAnsi="黑体" w:hint="eastAsia"/>
          <w:bCs/>
          <w:kern w:val="0"/>
          <w:sz w:val="24"/>
        </w:rPr>
        <w:t>检查</w:t>
      </w:r>
      <w:r w:rsidRPr="003E61D2">
        <w:rPr>
          <w:rFonts w:ascii="黑体" w:eastAsia="黑体" w:hAnsi="黑体" w:hint="eastAsia"/>
          <w:bCs/>
          <w:kern w:val="0"/>
          <w:sz w:val="24"/>
        </w:rPr>
        <w:t>表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986"/>
        <w:gridCol w:w="2977"/>
        <w:gridCol w:w="992"/>
        <w:gridCol w:w="3118"/>
      </w:tblGrid>
      <w:tr w:rsidR="009A6246" w:rsidRPr="00C209F0" w:rsidTr="00C969C8">
        <w:tc>
          <w:tcPr>
            <w:tcW w:w="1526" w:type="dxa"/>
            <w:gridSpan w:val="2"/>
          </w:tcPr>
          <w:p w:rsidR="004858D3" w:rsidRPr="00C209F0" w:rsidRDefault="004858D3" w:rsidP="00C04BD0">
            <w:pPr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姓名</w:t>
            </w:r>
          </w:p>
        </w:tc>
        <w:tc>
          <w:tcPr>
            <w:tcW w:w="2977" w:type="dxa"/>
          </w:tcPr>
          <w:p w:rsidR="004858D3" w:rsidRPr="00C209F0" w:rsidRDefault="004858D3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</w:tc>
        <w:tc>
          <w:tcPr>
            <w:tcW w:w="992" w:type="dxa"/>
          </w:tcPr>
          <w:p w:rsidR="004858D3" w:rsidRPr="00C209F0" w:rsidRDefault="004858D3" w:rsidP="00C04BD0">
            <w:pPr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学号</w:t>
            </w:r>
          </w:p>
        </w:tc>
        <w:tc>
          <w:tcPr>
            <w:tcW w:w="3118" w:type="dxa"/>
          </w:tcPr>
          <w:p w:rsidR="004858D3" w:rsidRPr="00C209F0" w:rsidRDefault="004858D3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</w:tc>
      </w:tr>
      <w:tr w:rsidR="00E53DED" w:rsidRPr="00C209F0" w:rsidTr="00C969C8">
        <w:tc>
          <w:tcPr>
            <w:tcW w:w="1526" w:type="dxa"/>
            <w:gridSpan w:val="2"/>
          </w:tcPr>
          <w:p w:rsidR="00E53DED" w:rsidRPr="00C209F0" w:rsidRDefault="00E53DED" w:rsidP="00C04BD0">
            <w:pPr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实践形式</w:t>
            </w:r>
          </w:p>
        </w:tc>
        <w:tc>
          <w:tcPr>
            <w:tcW w:w="7087" w:type="dxa"/>
            <w:gridSpan w:val="3"/>
          </w:tcPr>
          <w:p w:rsidR="00E53DED" w:rsidRPr="00C209F0" w:rsidRDefault="00E53DED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</w:tc>
      </w:tr>
      <w:tr w:rsidR="009A6246" w:rsidRPr="00C209F0" w:rsidTr="00C969C8">
        <w:tc>
          <w:tcPr>
            <w:tcW w:w="1526" w:type="dxa"/>
            <w:gridSpan w:val="2"/>
          </w:tcPr>
          <w:p w:rsidR="004858D3" w:rsidRPr="00C209F0" w:rsidRDefault="00E53DED" w:rsidP="00C04BD0">
            <w:pPr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实践</w:t>
            </w:r>
            <w:r w:rsidR="004858D3"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单位</w:t>
            </w:r>
          </w:p>
        </w:tc>
        <w:tc>
          <w:tcPr>
            <w:tcW w:w="2977" w:type="dxa"/>
          </w:tcPr>
          <w:p w:rsidR="007C6B1D" w:rsidRPr="00C209F0" w:rsidRDefault="007C6B1D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</w:tc>
        <w:tc>
          <w:tcPr>
            <w:tcW w:w="992" w:type="dxa"/>
          </w:tcPr>
          <w:p w:rsidR="004858D3" w:rsidRPr="00C209F0" w:rsidRDefault="004858D3" w:rsidP="00C04BD0">
            <w:pPr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岗位</w:t>
            </w:r>
          </w:p>
        </w:tc>
        <w:tc>
          <w:tcPr>
            <w:tcW w:w="3118" w:type="dxa"/>
          </w:tcPr>
          <w:p w:rsidR="004858D3" w:rsidRPr="00C209F0" w:rsidRDefault="004858D3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</w:tc>
      </w:tr>
      <w:tr w:rsidR="009A6246" w:rsidRPr="00C209F0" w:rsidTr="00C969C8">
        <w:tc>
          <w:tcPr>
            <w:tcW w:w="1526" w:type="dxa"/>
            <w:gridSpan w:val="2"/>
          </w:tcPr>
          <w:p w:rsidR="004858D3" w:rsidRPr="00C209F0" w:rsidRDefault="00E53DED" w:rsidP="00E53DED">
            <w:pPr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实践导师</w:t>
            </w:r>
          </w:p>
        </w:tc>
        <w:tc>
          <w:tcPr>
            <w:tcW w:w="2977" w:type="dxa"/>
          </w:tcPr>
          <w:p w:rsidR="007C6B1D" w:rsidRPr="00C209F0" w:rsidRDefault="007C6B1D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</w:tc>
        <w:tc>
          <w:tcPr>
            <w:tcW w:w="992" w:type="dxa"/>
          </w:tcPr>
          <w:p w:rsidR="009A6246" w:rsidRPr="00C209F0" w:rsidRDefault="009A6246" w:rsidP="00C04BD0">
            <w:pPr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电话</w:t>
            </w:r>
          </w:p>
        </w:tc>
        <w:tc>
          <w:tcPr>
            <w:tcW w:w="3118" w:type="dxa"/>
          </w:tcPr>
          <w:p w:rsidR="004858D3" w:rsidRPr="00C209F0" w:rsidRDefault="004858D3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</w:tc>
      </w:tr>
      <w:tr w:rsidR="009A6246" w:rsidRPr="00C209F0" w:rsidTr="00C969C8">
        <w:tc>
          <w:tcPr>
            <w:tcW w:w="1526" w:type="dxa"/>
            <w:gridSpan w:val="2"/>
          </w:tcPr>
          <w:p w:rsidR="009A6246" w:rsidRPr="00C209F0" w:rsidRDefault="00E53DED" w:rsidP="00C04BD0">
            <w:pPr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实践</w:t>
            </w:r>
            <w:r w:rsidR="009A6246"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时间</w:t>
            </w:r>
          </w:p>
        </w:tc>
        <w:tc>
          <w:tcPr>
            <w:tcW w:w="7087" w:type="dxa"/>
            <w:gridSpan w:val="3"/>
          </w:tcPr>
          <w:p w:rsidR="007C6B1D" w:rsidRPr="00C209F0" w:rsidRDefault="007C6B1D" w:rsidP="00C209F0">
            <w:pPr>
              <w:tabs>
                <w:tab w:val="left" w:pos="3904"/>
              </w:tabs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</w:tc>
      </w:tr>
      <w:tr w:rsidR="009A6246" w:rsidRPr="00C209F0" w:rsidTr="00C969C8">
        <w:tc>
          <w:tcPr>
            <w:tcW w:w="540" w:type="dxa"/>
            <w:tcBorders>
              <w:right w:val="single" w:sz="4" w:space="0" w:color="auto"/>
            </w:tcBorders>
          </w:tcPr>
          <w:p w:rsidR="009A6246" w:rsidRPr="00C209F0" w:rsidRDefault="009A6246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9A6246" w:rsidRPr="00C209F0" w:rsidRDefault="009A6246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9A6246" w:rsidRPr="00C209F0" w:rsidRDefault="009A6246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9A6246" w:rsidRPr="00C209F0" w:rsidRDefault="009A6246" w:rsidP="00C04BD0">
            <w:pPr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自</w:t>
            </w:r>
          </w:p>
          <w:p w:rsidR="009A6246" w:rsidRPr="00C209F0" w:rsidRDefault="009A6246" w:rsidP="00C04BD0">
            <w:pPr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我</w:t>
            </w:r>
          </w:p>
          <w:p w:rsidR="009A6246" w:rsidRPr="00C209F0" w:rsidRDefault="009A6246" w:rsidP="00C04BD0">
            <w:pPr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总</w:t>
            </w:r>
          </w:p>
          <w:p w:rsidR="009A6246" w:rsidRPr="00C209F0" w:rsidRDefault="009A6246" w:rsidP="00C04BD0">
            <w:pPr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结</w:t>
            </w:r>
          </w:p>
          <w:p w:rsidR="009A6246" w:rsidRPr="00C209F0" w:rsidRDefault="009A6246" w:rsidP="00E07B4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391A37" w:rsidRPr="00C209F0" w:rsidRDefault="00391A37" w:rsidP="009A6246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391A37" w:rsidRPr="00C209F0" w:rsidRDefault="00391A37" w:rsidP="009A6246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9A6246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9A6246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9A6246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9A6246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9A6246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9A6246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9A6246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9A6246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9A6246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2C0223" w:rsidRPr="00C209F0" w:rsidRDefault="002C0223" w:rsidP="009A6246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124237" w:rsidRPr="00C209F0" w:rsidRDefault="00124237" w:rsidP="009A6246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7C6B1D" w:rsidRPr="00C209F0" w:rsidRDefault="007C6B1D" w:rsidP="007C6B1D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</w:tc>
        <w:tc>
          <w:tcPr>
            <w:tcW w:w="8073" w:type="dxa"/>
            <w:gridSpan w:val="4"/>
            <w:tcBorders>
              <w:left w:val="single" w:sz="4" w:space="0" w:color="auto"/>
            </w:tcBorders>
          </w:tcPr>
          <w:p w:rsidR="009A6246" w:rsidRPr="00C209F0" w:rsidRDefault="008F04ED" w:rsidP="00E07B43">
            <w:pPr>
              <w:widowControl/>
              <w:jc w:val="left"/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（实践过程中，自己的感受、体会、</w:t>
            </w:r>
            <w:r w:rsidR="00391A37"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问题</w:t>
            </w: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以及后续改进措施及办法</w:t>
            </w:r>
            <w:r w:rsidR="00C27B93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，</w:t>
            </w:r>
            <w:r w:rsidR="00C27B93" w:rsidRPr="00C27B93">
              <w:rPr>
                <w:rFonts w:asciiTheme="minorEastAsia" w:eastAsiaTheme="minorEastAsia" w:hAnsiTheme="minorEastAsia" w:hint="eastAsia"/>
                <w:bCs/>
                <w:color w:val="FF0000"/>
                <w:spacing w:val="-12"/>
                <w:sz w:val="24"/>
              </w:rPr>
              <w:t>不得少于1</w:t>
            </w:r>
            <w:r w:rsidR="00C27B93" w:rsidRPr="00C27B93">
              <w:rPr>
                <w:rFonts w:asciiTheme="minorEastAsia" w:eastAsiaTheme="minorEastAsia" w:hAnsiTheme="minorEastAsia"/>
                <w:bCs/>
                <w:color w:val="FF0000"/>
                <w:spacing w:val="-12"/>
                <w:sz w:val="24"/>
              </w:rPr>
              <w:t>500</w:t>
            </w:r>
            <w:r w:rsidR="00C27B93" w:rsidRPr="00C27B93">
              <w:rPr>
                <w:rFonts w:asciiTheme="minorEastAsia" w:eastAsiaTheme="minorEastAsia" w:hAnsiTheme="minorEastAsia" w:hint="eastAsia"/>
                <w:bCs/>
                <w:color w:val="FF0000"/>
                <w:spacing w:val="-12"/>
                <w:sz w:val="24"/>
              </w:rPr>
              <w:t>字</w:t>
            </w:r>
            <w:r w:rsidR="00391A37"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）</w:t>
            </w: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 xml:space="preserve">          </w:t>
            </w:r>
            <w:bookmarkStart w:id="0" w:name="_GoBack"/>
            <w:bookmarkEnd w:id="0"/>
          </w:p>
        </w:tc>
      </w:tr>
      <w:tr w:rsidR="00E53DED" w:rsidRPr="00C209F0" w:rsidTr="00C969C8">
        <w:tc>
          <w:tcPr>
            <w:tcW w:w="540" w:type="dxa"/>
            <w:tcBorders>
              <w:right w:val="single" w:sz="4" w:space="0" w:color="auto"/>
            </w:tcBorders>
          </w:tcPr>
          <w:p w:rsidR="00E53DED" w:rsidRPr="00C209F0" w:rsidRDefault="00E53DED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F27CFF" w:rsidRPr="00C209F0" w:rsidRDefault="00F27CFF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832B49" w:rsidRPr="00C209F0" w:rsidRDefault="00832B49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832B49" w:rsidRPr="00C209F0" w:rsidRDefault="00832B49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832B49" w:rsidRPr="00C209F0" w:rsidRDefault="00832B49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832B49" w:rsidRPr="00C209F0" w:rsidRDefault="00832B49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E53DED" w:rsidRPr="00C209F0" w:rsidRDefault="00E53DED" w:rsidP="00C04BD0">
            <w:pPr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lastRenderedPageBreak/>
              <w:t>实践</w:t>
            </w:r>
          </w:p>
          <w:p w:rsidR="00E53DED" w:rsidRPr="00C209F0" w:rsidRDefault="00E53DED" w:rsidP="00C04BD0">
            <w:pPr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导师</w:t>
            </w:r>
          </w:p>
          <w:p w:rsidR="00E53DED" w:rsidRPr="00C209F0" w:rsidRDefault="00E53DED" w:rsidP="00C04BD0">
            <w:pPr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评</w:t>
            </w:r>
          </w:p>
          <w:p w:rsidR="00E53DED" w:rsidRPr="00C209F0" w:rsidRDefault="00E53DED" w:rsidP="00C04BD0">
            <w:pPr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语</w:t>
            </w:r>
          </w:p>
          <w:p w:rsidR="00E53DED" w:rsidRPr="00C209F0" w:rsidRDefault="00E53DED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E53DED" w:rsidRPr="00C209F0" w:rsidRDefault="00E53DED" w:rsidP="00C04BD0">
            <w:pPr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</w:tc>
        <w:tc>
          <w:tcPr>
            <w:tcW w:w="8073" w:type="dxa"/>
            <w:gridSpan w:val="4"/>
            <w:tcBorders>
              <w:left w:val="single" w:sz="4" w:space="0" w:color="auto"/>
            </w:tcBorders>
          </w:tcPr>
          <w:p w:rsidR="00E53DED" w:rsidRPr="00C209F0" w:rsidRDefault="00E53DED" w:rsidP="00E07B4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E53DED" w:rsidRPr="00C209F0" w:rsidRDefault="00E53DED" w:rsidP="00E07B4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E53DED" w:rsidRPr="00A30C8D" w:rsidRDefault="00E53DED" w:rsidP="00E07B43">
            <w:pPr>
              <w:widowControl/>
              <w:tabs>
                <w:tab w:val="left" w:pos="6000"/>
              </w:tabs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E53DED" w:rsidRPr="00C209F0" w:rsidRDefault="00E53DED" w:rsidP="00E07B4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E53DED" w:rsidRPr="00C209F0" w:rsidRDefault="00E53DED" w:rsidP="00E07B4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E53DED" w:rsidRPr="00C209F0" w:rsidRDefault="00E53DED" w:rsidP="00E07B4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E53DED" w:rsidRPr="00C209F0" w:rsidRDefault="00E53DED" w:rsidP="00E07B4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E53DED" w:rsidRPr="00C209F0" w:rsidRDefault="00E53DED" w:rsidP="00E07B4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AE699F" w:rsidRPr="00C209F0" w:rsidRDefault="00AE699F" w:rsidP="00E07B4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AE699F" w:rsidRPr="00C209F0" w:rsidRDefault="00AE699F" w:rsidP="00E07B4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A77AA3" w:rsidRPr="00C209F0" w:rsidRDefault="00A77AA3" w:rsidP="00E07B4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341F40" w:rsidRPr="00C209F0" w:rsidRDefault="00341F40" w:rsidP="00E07B4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341F40" w:rsidRPr="00C209F0" w:rsidRDefault="00341F40" w:rsidP="00E07B4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341F40" w:rsidRPr="00C209F0" w:rsidRDefault="00341F40" w:rsidP="00E07B4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F27CFF" w:rsidRPr="00C209F0" w:rsidRDefault="00F27CFF" w:rsidP="00E07B43">
            <w:pPr>
              <w:widowControl/>
              <w:jc w:val="left"/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</w:p>
          <w:p w:rsidR="007C6B1D" w:rsidRDefault="00F27CFF" w:rsidP="00E07B43">
            <w:pPr>
              <w:widowControl/>
              <w:jc w:val="left"/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导师</w:t>
            </w:r>
            <w:r w:rsidR="00E16C87"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评定成绩</w:t>
            </w:r>
            <w:r w:rsidRPr="00C209F0">
              <w:rPr>
                <w:rFonts w:asciiTheme="minorEastAsia" w:eastAsiaTheme="minorEastAsia" w:hAnsiTheme="minorEastAsia"/>
                <w:bCs/>
                <w:spacing w:val="-12"/>
                <w:sz w:val="24"/>
              </w:rPr>
              <w:softHyphen/>
            </w: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softHyphen/>
              <w:t xml:space="preserve">：___________ (百分制)     </w:t>
            </w:r>
            <w:r w:rsidR="00341F40" w:rsidRPr="00C209F0">
              <w:rPr>
                <w:rFonts w:asciiTheme="minorEastAsia" w:eastAsiaTheme="minorEastAsia" w:hAnsiTheme="minorEastAsia" w:hint="eastAsia"/>
                <w:b/>
                <w:bCs/>
                <w:spacing w:val="-12"/>
                <w:sz w:val="24"/>
              </w:rPr>
              <w:t xml:space="preserve">   </w:t>
            </w:r>
            <w:r w:rsidR="005E3DAC"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  <w:t xml:space="preserve">  </w:t>
            </w: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签字：</w:t>
            </w:r>
          </w:p>
          <w:p w:rsidR="005E3DAC" w:rsidRPr="00C209F0" w:rsidRDefault="005E3DAC" w:rsidP="00E07B4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</w:p>
          <w:p w:rsidR="00341F40" w:rsidRPr="00C209F0" w:rsidRDefault="005E3DAC" w:rsidP="005E3DAC">
            <w:pPr>
              <w:widowControl/>
              <w:ind w:firstLineChars="2400" w:firstLine="5184"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>（ 公章 ）</w:t>
            </w:r>
          </w:p>
          <w:p w:rsidR="005E3DAC" w:rsidRDefault="006D2919" w:rsidP="00CE4431">
            <w:pPr>
              <w:widowControl/>
              <w:tabs>
                <w:tab w:val="left" w:pos="5697"/>
                <w:tab w:val="left" w:pos="6090"/>
                <w:tab w:val="left" w:pos="7035"/>
              </w:tabs>
              <w:jc w:val="left"/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 xml:space="preserve">         </w:t>
            </w:r>
            <w:r w:rsidR="00F27CFF"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 xml:space="preserve">                       </w:t>
            </w:r>
            <w:r w:rsidR="00227D37"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 xml:space="preserve">     </w:t>
            </w:r>
            <w:r w:rsidR="00341F40"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 xml:space="preserve">                          </w:t>
            </w:r>
          </w:p>
          <w:p w:rsidR="00341F40" w:rsidRPr="00C209F0" w:rsidRDefault="00341F40" w:rsidP="005E3DAC">
            <w:pPr>
              <w:widowControl/>
              <w:tabs>
                <w:tab w:val="left" w:pos="5697"/>
                <w:tab w:val="left" w:pos="6090"/>
                <w:tab w:val="left" w:pos="7035"/>
              </w:tabs>
              <w:ind w:firstLineChars="2700" w:firstLine="5832"/>
              <w:jc w:val="left"/>
              <w:rPr>
                <w:rFonts w:asciiTheme="minorEastAsia" w:eastAsiaTheme="minorEastAsia" w:hAnsiTheme="minorEastAsia"/>
                <w:bCs/>
                <w:spacing w:val="-12"/>
                <w:sz w:val="24"/>
              </w:rPr>
            </w:pP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t xml:space="preserve">年     月     日 </w:t>
            </w: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softHyphen/>
            </w:r>
            <w:r w:rsidRPr="00C209F0">
              <w:rPr>
                <w:rFonts w:asciiTheme="minorEastAsia" w:eastAsiaTheme="minorEastAsia" w:hAnsiTheme="minorEastAsia" w:hint="eastAsia"/>
                <w:bCs/>
                <w:spacing w:val="-12"/>
                <w:sz w:val="24"/>
              </w:rPr>
              <w:softHyphen/>
              <w:t xml:space="preserve">   </w:t>
            </w:r>
          </w:p>
        </w:tc>
      </w:tr>
    </w:tbl>
    <w:p w:rsidR="00A77AA3" w:rsidRPr="00B0337C" w:rsidRDefault="00A77AA3" w:rsidP="00C04BD0">
      <w:pPr>
        <w:rPr>
          <w:rFonts w:ascii="黑体" w:eastAsia="黑体" w:hAnsi="宋体"/>
          <w:b/>
          <w:bCs/>
          <w:spacing w:val="-12"/>
        </w:rPr>
      </w:pPr>
    </w:p>
    <w:sectPr w:rsidR="00A77AA3" w:rsidRPr="00B0337C" w:rsidSect="002B4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05A" w:rsidRDefault="00F2205A" w:rsidP="004858D3">
      <w:r>
        <w:separator/>
      </w:r>
    </w:p>
  </w:endnote>
  <w:endnote w:type="continuationSeparator" w:id="0">
    <w:p w:rsidR="00F2205A" w:rsidRDefault="00F2205A" w:rsidP="0048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05A" w:rsidRDefault="00F2205A" w:rsidP="004858D3">
      <w:r>
        <w:separator/>
      </w:r>
    </w:p>
  </w:footnote>
  <w:footnote w:type="continuationSeparator" w:id="0">
    <w:p w:rsidR="00F2205A" w:rsidRDefault="00F2205A" w:rsidP="0048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A1309"/>
    <w:multiLevelType w:val="hybridMultilevel"/>
    <w:tmpl w:val="1D522766"/>
    <w:lvl w:ilvl="0" w:tplc="337802EA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6C0155"/>
    <w:multiLevelType w:val="hybridMultilevel"/>
    <w:tmpl w:val="AF26D78C"/>
    <w:lvl w:ilvl="0" w:tplc="EC589648">
      <w:start w:val="6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7214FF"/>
    <w:multiLevelType w:val="hybridMultilevel"/>
    <w:tmpl w:val="8AB6D02E"/>
    <w:lvl w:ilvl="0" w:tplc="10D4DBF2">
      <w:start w:val="1"/>
      <w:numFmt w:val="upperLetter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EE559D"/>
    <w:multiLevelType w:val="hybridMultilevel"/>
    <w:tmpl w:val="0EE48B5C"/>
    <w:lvl w:ilvl="0" w:tplc="148EDBA0">
      <w:start w:val="7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AD306B"/>
    <w:multiLevelType w:val="hybridMultilevel"/>
    <w:tmpl w:val="866C52E2"/>
    <w:lvl w:ilvl="0" w:tplc="832A86CA">
      <w:start w:val="1"/>
      <w:numFmt w:val="decimal"/>
      <w:lvlText w:val="%1、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</w:lvl>
  </w:abstractNum>
  <w:abstractNum w:abstractNumId="5" w15:restartNumberingAfterBreak="0">
    <w:nsid w:val="6FEA29BB"/>
    <w:multiLevelType w:val="hybridMultilevel"/>
    <w:tmpl w:val="F97C9EC2"/>
    <w:lvl w:ilvl="0" w:tplc="0100C93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BD0"/>
    <w:rsid w:val="00026998"/>
    <w:rsid w:val="00080D84"/>
    <w:rsid w:val="000C5CDF"/>
    <w:rsid w:val="000D37F0"/>
    <w:rsid w:val="000E2D92"/>
    <w:rsid w:val="00124237"/>
    <w:rsid w:val="00175428"/>
    <w:rsid w:val="00175AF0"/>
    <w:rsid w:val="00194F6D"/>
    <w:rsid w:val="001A5F6A"/>
    <w:rsid w:val="001C56F9"/>
    <w:rsid w:val="00203E74"/>
    <w:rsid w:val="00227D37"/>
    <w:rsid w:val="00245E9D"/>
    <w:rsid w:val="002B415E"/>
    <w:rsid w:val="002C0223"/>
    <w:rsid w:val="002E24BA"/>
    <w:rsid w:val="003219B0"/>
    <w:rsid w:val="00341F40"/>
    <w:rsid w:val="00347F4B"/>
    <w:rsid w:val="00391A37"/>
    <w:rsid w:val="003E20EA"/>
    <w:rsid w:val="003E61D2"/>
    <w:rsid w:val="00440DFB"/>
    <w:rsid w:val="004537CF"/>
    <w:rsid w:val="00473752"/>
    <w:rsid w:val="004858D3"/>
    <w:rsid w:val="004B3AEB"/>
    <w:rsid w:val="0051742C"/>
    <w:rsid w:val="005233B6"/>
    <w:rsid w:val="005E3DAC"/>
    <w:rsid w:val="005E71FB"/>
    <w:rsid w:val="006121B6"/>
    <w:rsid w:val="00650207"/>
    <w:rsid w:val="00691C8B"/>
    <w:rsid w:val="006939A8"/>
    <w:rsid w:val="006D2919"/>
    <w:rsid w:val="007937F4"/>
    <w:rsid w:val="007C6B1D"/>
    <w:rsid w:val="00826EE0"/>
    <w:rsid w:val="00832B49"/>
    <w:rsid w:val="00896261"/>
    <w:rsid w:val="008C7338"/>
    <w:rsid w:val="008D0DF5"/>
    <w:rsid w:val="008F04ED"/>
    <w:rsid w:val="008F43ED"/>
    <w:rsid w:val="00907DD8"/>
    <w:rsid w:val="00944973"/>
    <w:rsid w:val="009A6246"/>
    <w:rsid w:val="00A30C8D"/>
    <w:rsid w:val="00A77AA3"/>
    <w:rsid w:val="00A82A39"/>
    <w:rsid w:val="00AA7837"/>
    <w:rsid w:val="00AE27FB"/>
    <w:rsid w:val="00AE699F"/>
    <w:rsid w:val="00B0337C"/>
    <w:rsid w:val="00BC2D3E"/>
    <w:rsid w:val="00C04BD0"/>
    <w:rsid w:val="00C209F0"/>
    <w:rsid w:val="00C27B93"/>
    <w:rsid w:val="00C969C8"/>
    <w:rsid w:val="00CB0F19"/>
    <w:rsid w:val="00CE4431"/>
    <w:rsid w:val="00CF59C4"/>
    <w:rsid w:val="00D01197"/>
    <w:rsid w:val="00D657FA"/>
    <w:rsid w:val="00DE2924"/>
    <w:rsid w:val="00E07B43"/>
    <w:rsid w:val="00E14B6F"/>
    <w:rsid w:val="00E16C87"/>
    <w:rsid w:val="00E53DED"/>
    <w:rsid w:val="00EC31C2"/>
    <w:rsid w:val="00F03409"/>
    <w:rsid w:val="00F2205A"/>
    <w:rsid w:val="00F27CFF"/>
    <w:rsid w:val="00F8511D"/>
    <w:rsid w:val="00FB32D9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4E111F"/>
  <w15:docId w15:val="{C866BFEC-FCE9-40F4-B257-C5C18EFC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9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C04BD0"/>
    <w:pPr>
      <w:ind w:firstLine="420"/>
    </w:pPr>
    <w:rPr>
      <w:szCs w:val="20"/>
    </w:rPr>
  </w:style>
  <w:style w:type="character" w:customStyle="1" w:styleId="1Char">
    <w:name w:val="标题 1 Char"/>
    <w:basedOn w:val="a0"/>
    <w:rsid w:val="00C04BD0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a4">
    <w:name w:val="Body Text Indent"/>
    <w:basedOn w:val="a"/>
    <w:rsid w:val="00C04BD0"/>
    <w:pPr>
      <w:spacing w:after="120"/>
      <w:ind w:leftChars="200" w:left="420"/>
    </w:pPr>
  </w:style>
  <w:style w:type="paragraph" w:styleId="a5">
    <w:name w:val="header"/>
    <w:basedOn w:val="a"/>
    <w:link w:val="a6"/>
    <w:uiPriority w:val="99"/>
    <w:semiHidden/>
    <w:unhideWhenUsed/>
    <w:rsid w:val="00485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4858D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485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4858D3"/>
    <w:rPr>
      <w:kern w:val="2"/>
      <w:sz w:val="18"/>
      <w:szCs w:val="18"/>
    </w:rPr>
  </w:style>
  <w:style w:type="table" w:styleId="a9">
    <w:name w:val="Table Grid"/>
    <w:basedOn w:val="a1"/>
    <w:uiPriority w:val="59"/>
    <w:rsid w:val="004858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毕业实习报告格式要求</dc:title>
  <dc:creator>微软用户</dc:creator>
  <cp:lastModifiedBy>何佳璐</cp:lastModifiedBy>
  <cp:revision>48</cp:revision>
  <dcterms:created xsi:type="dcterms:W3CDTF">2015-11-26T08:54:00Z</dcterms:created>
  <dcterms:modified xsi:type="dcterms:W3CDTF">2023-10-16T02:57:00Z</dcterms:modified>
</cp:coreProperties>
</file>