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D3" w:rsidRPr="002E0ECF" w:rsidRDefault="004858D3" w:rsidP="002E0ECF">
      <w:pPr>
        <w:spacing w:line="360" w:lineRule="auto"/>
        <w:rPr>
          <w:rFonts w:ascii="黑体" w:eastAsia="黑体" w:hAnsi="宋体"/>
          <w:b/>
          <w:bCs/>
          <w:spacing w:val="-12"/>
          <w:sz w:val="24"/>
        </w:rPr>
      </w:pPr>
      <w:bookmarkStart w:id="0" w:name="_GoBack"/>
      <w:bookmarkEnd w:id="0"/>
      <w:r>
        <w:rPr>
          <w:rFonts w:eastAsia="仿宋_GB2312" w:hint="eastAsia"/>
          <w:b/>
          <w:bCs/>
          <w:spacing w:val="-12"/>
        </w:rPr>
        <w:t xml:space="preserve">                        </w:t>
      </w:r>
      <w:r w:rsidRPr="004858D3">
        <w:rPr>
          <w:rFonts w:ascii="宋体" w:hAnsi="宋体" w:hint="eastAsia"/>
          <w:bCs/>
          <w:spacing w:val="-12"/>
        </w:rPr>
        <w:t xml:space="preserve">    </w:t>
      </w:r>
      <w:r w:rsidRPr="002E0ECF">
        <w:rPr>
          <w:rFonts w:ascii="黑体" w:eastAsia="黑体" w:hAnsi="宋体" w:hint="eastAsia"/>
          <w:b/>
          <w:bCs/>
          <w:spacing w:val="-12"/>
          <w:sz w:val="24"/>
        </w:rPr>
        <w:t>“创新与变革领导力培养计划”脱产</w:t>
      </w:r>
      <w:r w:rsidR="00124237" w:rsidRPr="002E0ECF">
        <w:rPr>
          <w:rFonts w:ascii="Cambria" w:eastAsia="黑体" w:hAnsi="Cambria"/>
          <w:b/>
          <w:bCs/>
          <w:spacing w:val="-12"/>
          <w:sz w:val="24"/>
        </w:rPr>
        <w:t xml:space="preserve"> MBA</w:t>
      </w:r>
    </w:p>
    <w:p w:rsidR="004858D3" w:rsidRPr="002E0ECF" w:rsidRDefault="004858D3" w:rsidP="00124237">
      <w:pPr>
        <w:spacing w:line="360" w:lineRule="auto"/>
        <w:jc w:val="center"/>
        <w:rPr>
          <w:rFonts w:ascii="黑体" w:eastAsia="黑体" w:hAnsi="宋体"/>
          <w:b/>
          <w:bCs/>
          <w:spacing w:val="-12"/>
          <w:sz w:val="24"/>
        </w:rPr>
      </w:pPr>
      <w:r w:rsidRPr="002E0ECF">
        <w:rPr>
          <w:rFonts w:ascii="黑体" w:eastAsia="黑体" w:hAnsi="宋体" w:hint="eastAsia"/>
          <w:b/>
          <w:bCs/>
          <w:spacing w:val="-12"/>
          <w:sz w:val="24"/>
        </w:rPr>
        <w:t>创新整合实践</w:t>
      </w:r>
      <w:r w:rsidR="008F04ED" w:rsidRPr="002E0ECF">
        <w:rPr>
          <w:rFonts w:ascii="黑体" w:eastAsia="黑体" w:hAnsi="宋体" w:hint="eastAsia"/>
          <w:b/>
          <w:bCs/>
          <w:spacing w:val="-12"/>
          <w:sz w:val="24"/>
        </w:rPr>
        <w:t>中期</w:t>
      </w:r>
      <w:r w:rsidR="00080D84" w:rsidRPr="002E0ECF">
        <w:rPr>
          <w:rFonts w:ascii="黑体" w:eastAsia="黑体" w:hAnsi="宋体" w:hint="eastAsia"/>
          <w:b/>
          <w:bCs/>
          <w:spacing w:val="-12"/>
          <w:sz w:val="24"/>
        </w:rPr>
        <w:t>检查</w:t>
      </w:r>
      <w:r w:rsidRPr="002E0ECF">
        <w:rPr>
          <w:rFonts w:ascii="黑体" w:eastAsia="黑体" w:hAnsi="宋体" w:hint="eastAsia"/>
          <w:b/>
          <w:bCs/>
          <w:spacing w:val="-12"/>
          <w:sz w:val="24"/>
        </w:rPr>
        <w:t>表</w:t>
      </w:r>
    </w:p>
    <w:p w:rsidR="004858D3" w:rsidRDefault="004858D3" w:rsidP="00C04BD0">
      <w:pPr>
        <w:rPr>
          <w:rFonts w:eastAsia="仿宋_GB2312"/>
          <w:b/>
          <w:bCs/>
          <w:spacing w:val="-12"/>
        </w:rPr>
      </w:pPr>
      <w:r>
        <w:rPr>
          <w:rFonts w:eastAsia="仿宋_GB2312" w:hint="eastAsia"/>
          <w:b/>
          <w:bCs/>
          <w:spacing w:val="-12"/>
        </w:rPr>
        <w:t xml:space="preserve">   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986"/>
        <w:gridCol w:w="2977"/>
        <w:gridCol w:w="992"/>
        <w:gridCol w:w="3118"/>
      </w:tblGrid>
      <w:tr w:rsidR="009A6246" w:rsidRPr="002E0ECF" w:rsidTr="002E0ECF">
        <w:trPr>
          <w:trHeight w:val="567"/>
        </w:trPr>
        <w:tc>
          <w:tcPr>
            <w:tcW w:w="1526" w:type="dxa"/>
            <w:gridSpan w:val="2"/>
            <w:vAlign w:val="center"/>
          </w:tcPr>
          <w:p w:rsidR="004858D3" w:rsidRPr="002E0ECF" w:rsidRDefault="004858D3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姓名</w:t>
            </w:r>
          </w:p>
        </w:tc>
        <w:tc>
          <w:tcPr>
            <w:tcW w:w="2977" w:type="dxa"/>
            <w:vAlign w:val="center"/>
          </w:tcPr>
          <w:p w:rsidR="004858D3" w:rsidRPr="002E0ECF" w:rsidRDefault="004858D3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</w:tc>
        <w:tc>
          <w:tcPr>
            <w:tcW w:w="992" w:type="dxa"/>
            <w:vAlign w:val="center"/>
          </w:tcPr>
          <w:p w:rsidR="004858D3" w:rsidRPr="002E0ECF" w:rsidRDefault="004858D3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学号</w:t>
            </w:r>
          </w:p>
        </w:tc>
        <w:tc>
          <w:tcPr>
            <w:tcW w:w="3118" w:type="dxa"/>
            <w:vAlign w:val="center"/>
          </w:tcPr>
          <w:p w:rsidR="004858D3" w:rsidRPr="002E0ECF" w:rsidRDefault="004858D3" w:rsidP="002E0ECF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E53DED" w:rsidRPr="002E0ECF" w:rsidTr="002E0ECF">
        <w:trPr>
          <w:trHeight w:val="567"/>
        </w:trPr>
        <w:tc>
          <w:tcPr>
            <w:tcW w:w="1526" w:type="dxa"/>
            <w:gridSpan w:val="2"/>
            <w:vAlign w:val="center"/>
          </w:tcPr>
          <w:p w:rsidR="00E53DED" w:rsidRPr="002E0ECF" w:rsidRDefault="00E53DED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实践形式</w:t>
            </w:r>
          </w:p>
        </w:tc>
        <w:tc>
          <w:tcPr>
            <w:tcW w:w="7087" w:type="dxa"/>
            <w:gridSpan w:val="3"/>
            <w:vAlign w:val="center"/>
          </w:tcPr>
          <w:p w:rsidR="00E53DED" w:rsidRPr="002E0ECF" w:rsidRDefault="00E53DED" w:rsidP="002E0ECF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9A6246" w:rsidRPr="002E0ECF" w:rsidTr="002E0ECF">
        <w:trPr>
          <w:trHeight w:val="567"/>
        </w:trPr>
        <w:tc>
          <w:tcPr>
            <w:tcW w:w="1526" w:type="dxa"/>
            <w:gridSpan w:val="2"/>
            <w:vAlign w:val="center"/>
          </w:tcPr>
          <w:p w:rsidR="004858D3" w:rsidRPr="002E0ECF" w:rsidRDefault="00E53DED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实践</w:t>
            </w:r>
            <w:r w:rsidR="004858D3" w:rsidRPr="002E0ECF">
              <w:rPr>
                <w:rFonts w:ascii="宋体" w:hAnsi="宋体" w:hint="eastAsia"/>
                <w:b/>
                <w:bCs/>
                <w:spacing w:val="-12"/>
              </w:rPr>
              <w:t>单位</w:t>
            </w:r>
          </w:p>
        </w:tc>
        <w:tc>
          <w:tcPr>
            <w:tcW w:w="2977" w:type="dxa"/>
            <w:vAlign w:val="center"/>
          </w:tcPr>
          <w:p w:rsidR="004858D3" w:rsidRPr="002E0ECF" w:rsidRDefault="004858D3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  <w:p w:rsidR="007C6B1D" w:rsidRPr="002E0ECF" w:rsidRDefault="007C6B1D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</w:tc>
        <w:tc>
          <w:tcPr>
            <w:tcW w:w="992" w:type="dxa"/>
            <w:vAlign w:val="center"/>
          </w:tcPr>
          <w:p w:rsidR="004858D3" w:rsidRPr="002E0ECF" w:rsidRDefault="004858D3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岗位</w:t>
            </w:r>
          </w:p>
        </w:tc>
        <w:tc>
          <w:tcPr>
            <w:tcW w:w="3118" w:type="dxa"/>
            <w:vAlign w:val="center"/>
          </w:tcPr>
          <w:p w:rsidR="004858D3" w:rsidRPr="002E0ECF" w:rsidRDefault="004858D3" w:rsidP="002E0ECF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9A6246" w:rsidRPr="002E0ECF" w:rsidTr="002E0ECF">
        <w:trPr>
          <w:trHeight w:val="567"/>
        </w:trPr>
        <w:tc>
          <w:tcPr>
            <w:tcW w:w="1526" w:type="dxa"/>
            <w:gridSpan w:val="2"/>
            <w:vAlign w:val="center"/>
          </w:tcPr>
          <w:p w:rsidR="004858D3" w:rsidRPr="002E0ECF" w:rsidRDefault="00E53DED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实践导师</w:t>
            </w:r>
          </w:p>
        </w:tc>
        <w:tc>
          <w:tcPr>
            <w:tcW w:w="2977" w:type="dxa"/>
            <w:vAlign w:val="center"/>
          </w:tcPr>
          <w:p w:rsidR="004858D3" w:rsidRPr="002E0ECF" w:rsidRDefault="004858D3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  <w:p w:rsidR="007C6B1D" w:rsidRPr="002E0ECF" w:rsidRDefault="007C6B1D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</w:tc>
        <w:tc>
          <w:tcPr>
            <w:tcW w:w="992" w:type="dxa"/>
            <w:vAlign w:val="center"/>
          </w:tcPr>
          <w:p w:rsidR="009A6246" w:rsidRPr="002E0ECF" w:rsidRDefault="009A6246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电话</w:t>
            </w:r>
          </w:p>
        </w:tc>
        <w:tc>
          <w:tcPr>
            <w:tcW w:w="3118" w:type="dxa"/>
            <w:vAlign w:val="center"/>
          </w:tcPr>
          <w:p w:rsidR="004858D3" w:rsidRPr="002E0ECF" w:rsidRDefault="004858D3" w:rsidP="002E0ECF">
            <w:pPr>
              <w:jc w:val="center"/>
              <w:rPr>
                <w:rFonts w:eastAsia="仿宋_GB2312"/>
                <w:b/>
                <w:bCs/>
                <w:spacing w:val="-12"/>
              </w:rPr>
            </w:pPr>
          </w:p>
        </w:tc>
      </w:tr>
      <w:tr w:rsidR="009A6246" w:rsidRPr="002E0ECF" w:rsidTr="002E0ECF">
        <w:trPr>
          <w:trHeight w:val="567"/>
        </w:trPr>
        <w:tc>
          <w:tcPr>
            <w:tcW w:w="1526" w:type="dxa"/>
            <w:gridSpan w:val="2"/>
            <w:vAlign w:val="center"/>
          </w:tcPr>
          <w:p w:rsidR="009A6246" w:rsidRPr="002E0ECF" w:rsidRDefault="00E53DED" w:rsidP="002E0ECF">
            <w:pPr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实践</w:t>
            </w:r>
            <w:r w:rsidR="009A6246" w:rsidRPr="002E0ECF">
              <w:rPr>
                <w:rFonts w:ascii="宋体" w:hAnsi="宋体" w:hint="eastAsia"/>
                <w:b/>
                <w:bCs/>
                <w:spacing w:val="-12"/>
              </w:rPr>
              <w:t>时间</w:t>
            </w:r>
          </w:p>
        </w:tc>
        <w:tc>
          <w:tcPr>
            <w:tcW w:w="7087" w:type="dxa"/>
            <w:gridSpan w:val="3"/>
            <w:vAlign w:val="center"/>
          </w:tcPr>
          <w:p w:rsidR="009A6246" w:rsidRPr="002E0ECF" w:rsidRDefault="009A6246" w:rsidP="002E0ECF">
            <w:pPr>
              <w:tabs>
                <w:tab w:val="left" w:pos="3904"/>
              </w:tabs>
              <w:ind w:leftChars="-51" w:left="-107" w:firstLineChars="57" w:firstLine="106"/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  <w:p w:rsidR="007C6B1D" w:rsidRPr="002E0ECF" w:rsidRDefault="007C6B1D" w:rsidP="002E0ECF">
            <w:pPr>
              <w:tabs>
                <w:tab w:val="left" w:pos="3904"/>
              </w:tabs>
              <w:ind w:leftChars="-51" w:left="-107" w:firstLineChars="57" w:firstLine="106"/>
              <w:jc w:val="center"/>
              <w:rPr>
                <w:rFonts w:ascii="宋体" w:hAnsi="宋体"/>
                <w:b/>
                <w:bCs/>
                <w:spacing w:val="-12"/>
              </w:rPr>
            </w:pPr>
          </w:p>
        </w:tc>
      </w:tr>
      <w:tr w:rsidR="009A6246" w:rsidRPr="002E0ECF" w:rsidTr="00C969C8">
        <w:tc>
          <w:tcPr>
            <w:tcW w:w="540" w:type="dxa"/>
            <w:tcBorders>
              <w:right w:val="single" w:sz="4" w:space="0" w:color="auto"/>
            </w:tcBorders>
          </w:tcPr>
          <w:p w:rsidR="009A6246" w:rsidRPr="002E0ECF" w:rsidRDefault="009A6246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9A6246" w:rsidRPr="002E0ECF" w:rsidRDefault="009A6246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9A6246" w:rsidRPr="002E0ECF" w:rsidRDefault="009A6246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9A6246" w:rsidRPr="002E0ECF" w:rsidRDefault="009A6246" w:rsidP="00C04BD0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自</w:t>
            </w:r>
          </w:p>
          <w:p w:rsidR="009A6246" w:rsidRPr="002E0ECF" w:rsidRDefault="009A6246" w:rsidP="00C04BD0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我</w:t>
            </w:r>
          </w:p>
          <w:p w:rsidR="009A6246" w:rsidRPr="002E0ECF" w:rsidRDefault="009A6246" w:rsidP="00C04BD0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总</w:t>
            </w:r>
          </w:p>
          <w:p w:rsidR="009A6246" w:rsidRPr="002E0ECF" w:rsidRDefault="009A6246" w:rsidP="00C04BD0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结</w:t>
            </w:r>
          </w:p>
          <w:p w:rsidR="009A6246" w:rsidRPr="002E0ECF" w:rsidRDefault="009A6246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91A37" w:rsidRPr="002E0ECF" w:rsidRDefault="00391A37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391A37" w:rsidRPr="002E0ECF" w:rsidRDefault="00391A37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2C0223" w:rsidRPr="002E0ECF" w:rsidRDefault="002C0223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124237" w:rsidRPr="002E0ECF" w:rsidRDefault="00124237" w:rsidP="009A6246">
            <w:pPr>
              <w:rPr>
                <w:rFonts w:eastAsia="仿宋_GB2312"/>
                <w:b/>
                <w:bCs/>
                <w:spacing w:val="-12"/>
              </w:rPr>
            </w:pPr>
          </w:p>
          <w:p w:rsidR="007C6B1D" w:rsidRPr="002E0ECF" w:rsidRDefault="007C6B1D" w:rsidP="007C6B1D">
            <w:pPr>
              <w:rPr>
                <w:rFonts w:eastAsia="仿宋_GB2312"/>
                <w:b/>
                <w:bCs/>
                <w:spacing w:val="-12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9A6246" w:rsidRPr="002E0ECF" w:rsidRDefault="008F04ED" w:rsidP="00E07B43">
            <w:pPr>
              <w:widowControl/>
              <w:jc w:val="left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（实践过程中，自己的感受、体会、</w:t>
            </w:r>
            <w:r w:rsidR="00391A37" w:rsidRPr="002E0ECF">
              <w:rPr>
                <w:rFonts w:ascii="宋体" w:hAnsi="宋体" w:hint="eastAsia"/>
                <w:b/>
                <w:bCs/>
                <w:spacing w:val="-12"/>
              </w:rPr>
              <w:t>问题</w:t>
            </w:r>
            <w:r w:rsidRPr="002E0ECF">
              <w:rPr>
                <w:rFonts w:ascii="宋体" w:hAnsi="宋体" w:hint="eastAsia"/>
                <w:b/>
                <w:bCs/>
                <w:spacing w:val="-12"/>
              </w:rPr>
              <w:t>以及后续改进措施及办法</w:t>
            </w:r>
            <w:r w:rsidR="00391A37" w:rsidRPr="002E0ECF">
              <w:rPr>
                <w:rFonts w:ascii="宋体" w:hAnsi="宋体" w:hint="eastAsia"/>
                <w:b/>
                <w:bCs/>
                <w:spacing w:val="-12"/>
              </w:rPr>
              <w:t>）</w:t>
            </w:r>
            <w:r w:rsidRPr="002E0ECF">
              <w:rPr>
                <w:rFonts w:ascii="宋体" w:hAnsi="宋体" w:hint="eastAsia"/>
                <w:b/>
                <w:bCs/>
                <w:spacing w:val="-12"/>
              </w:rPr>
              <w:t xml:space="preserve">          </w:t>
            </w:r>
          </w:p>
        </w:tc>
      </w:tr>
      <w:tr w:rsidR="00E53DED" w:rsidRPr="002E0ECF" w:rsidTr="00C969C8">
        <w:tc>
          <w:tcPr>
            <w:tcW w:w="540" w:type="dxa"/>
            <w:tcBorders>
              <w:right w:val="single" w:sz="4" w:space="0" w:color="auto"/>
            </w:tcBorders>
          </w:tcPr>
          <w:p w:rsidR="00E53DED" w:rsidRPr="002E0ECF" w:rsidRDefault="00E53DE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F27CFF" w:rsidRPr="002E0ECF" w:rsidRDefault="00F27CFF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832B49" w:rsidRPr="002E0ECF" w:rsidRDefault="00832B49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832B49" w:rsidRPr="002E0ECF" w:rsidRDefault="00832B49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832B49" w:rsidRPr="002E0ECF" w:rsidRDefault="00832B49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832B49" w:rsidRPr="002E0ECF" w:rsidRDefault="00832B49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E53DED" w:rsidRPr="002E0ECF" w:rsidRDefault="00E53DED" w:rsidP="00C04BD0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实践</w:t>
            </w:r>
          </w:p>
          <w:p w:rsidR="00E53DED" w:rsidRPr="002E0ECF" w:rsidRDefault="00E53DED" w:rsidP="00C04BD0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导师</w:t>
            </w:r>
          </w:p>
          <w:p w:rsidR="00E53DED" w:rsidRPr="002E0ECF" w:rsidRDefault="00E53DED" w:rsidP="00C04BD0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评</w:t>
            </w:r>
          </w:p>
          <w:p w:rsidR="00E53DED" w:rsidRPr="002E0ECF" w:rsidRDefault="00E53DED" w:rsidP="00C04BD0">
            <w:pPr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语</w:t>
            </w:r>
          </w:p>
          <w:p w:rsidR="00E53DED" w:rsidRPr="002E0ECF" w:rsidRDefault="00E53DED" w:rsidP="00C04BD0">
            <w:pPr>
              <w:rPr>
                <w:rFonts w:eastAsia="仿宋_GB2312"/>
                <w:b/>
                <w:bCs/>
                <w:spacing w:val="-12"/>
              </w:rPr>
            </w:pPr>
          </w:p>
          <w:p w:rsidR="00E53DED" w:rsidRPr="002E0ECF" w:rsidRDefault="00E53DED" w:rsidP="00C04BD0">
            <w:pPr>
              <w:rPr>
                <w:rFonts w:eastAsia="仿宋_GB2312"/>
                <w:b/>
                <w:bCs/>
                <w:spacing w:val="-12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E53DED" w:rsidRPr="002E0ECF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2E0ECF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2E0ECF" w:rsidRDefault="00F27CFF" w:rsidP="00E07B43">
            <w:pPr>
              <w:widowControl/>
              <w:tabs>
                <w:tab w:val="left" w:pos="6000"/>
              </w:tabs>
              <w:jc w:val="left"/>
              <w:rPr>
                <w:rFonts w:eastAsia="仿宋_GB2312"/>
                <w:b/>
                <w:bCs/>
                <w:spacing w:val="-12"/>
              </w:rPr>
            </w:pPr>
            <w:r w:rsidRPr="002E0ECF">
              <w:rPr>
                <w:rFonts w:eastAsia="仿宋_GB2312" w:hint="eastAsia"/>
                <w:b/>
                <w:bCs/>
                <w:spacing w:val="-12"/>
              </w:rPr>
              <w:t xml:space="preserve"> </w:t>
            </w:r>
          </w:p>
          <w:p w:rsidR="00E53DED" w:rsidRPr="002E0ECF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2E0ECF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2E0ECF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2E0ECF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2E0ECF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AE699F" w:rsidRPr="002E0ECF" w:rsidRDefault="00AE699F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AE699F" w:rsidRPr="002E0ECF" w:rsidRDefault="00AE699F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A77AA3" w:rsidRPr="002E0ECF" w:rsidRDefault="00A77AA3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41F40" w:rsidRPr="002E0ECF" w:rsidRDefault="00341F40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41F40" w:rsidRPr="002E0ECF" w:rsidRDefault="00341F40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41F40" w:rsidRPr="002E0ECF" w:rsidRDefault="00341F40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F27CFF" w:rsidRPr="002E0ECF" w:rsidRDefault="00F27CFF" w:rsidP="00E07B43">
            <w:pPr>
              <w:widowControl/>
              <w:jc w:val="left"/>
              <w:rPr>
                <w:rFonts w:ascii="宋体" w:hAnsi="宋体"/>
                <w:b/>
                <w:bCs/>
                <w:spacing w:val="-12"/>
              </w:rPr>
            </w:pPr>
          </w:p>
          <w:p w:rsidR="007C6B1D" w:rsidRPr="002E0ECF" w:rsidRDefault="00F27CFF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>导师</w:t>
            </w:r>
            <w:r w:rsidR="00E16C87" w:rsidRPr="002E0ECF">
              <w:rPr>
                <w:rFonts w:ascii="宋体" w:hAnsi="宋体" w:hint="eastAsia"/>
                <w:b/>
                <w:bCs/>
                <w:spacing w:val="-12"/>
              </w:rPr>
              <w:t>评定成绩</w:t>
            </w:r>
            <w:r w:rsidRPr="002E0ECF">
              <w:rPr>
                <w:rFonts w:ascii="宋体" w:hAnsi="宋体"/>
                <w:b/>
                <w:bCs/>
                <w:spacing w:val="-12"/>
              </w:rPr>
              <w:softHyphen/>
            </w:r>
            <w:r w:rsidRPr="002E0ECF">
              <w:rPr>
                <w:rFonts w:ascii="宋体" w:hAnsi="宋体" w:hint="eastAsia"/>
                <w:b/>
                <w:bCs/>
                <w:spacing w:val="-12"/>
              </w:rPr>
              <w:softHyphen/>
              <w:t xml:space="preserve">：___________ (百分制)     </w:t>
            </w:r>
            <w:r w:rsidR="00341F40" w:rsidRPr="002E0ECF">
              <w:rPr>
                <w:rFonts w:eastAsia="仿宋_GB2312" w:hint="eastAsia"/>
                <w:b/>
                <w:bCs/>
                <w:spacing w:val="-12"/>
              </w:rPr>
              <w:t xml:space="preserve">                  </w:t>
            </w:r>
            <w:r w:rsidRPr="002E0ECF">
              <w:rPr>
                <w:rFonts w:eastAsia="仿宋_GB2312" w:hint="eastAsia"/>
                <w:b/>
                <w:bCs/>
                <w:spacing w:val="-12"/>
              </w:rPr>
              <w:t xml:space="preserve"> </w:t>
            </w:r>
            <w:r w:rsidRPr="002E0ECF">
              <w:rPr>
                <w:rFonts w:ascii="宋体" w:hAnsi="宋体" w:hint="eastAsia"/>
                <w:b/>
                <w:bCs/>
                <w:spacing w:val="-12"/>
              </w:rPr>
              <w:t>签字：</w:t>
            </w:r>
          </w:p>
          <w:p w:rsidR="00341F40" w:rsidRPr="002E0ECF" w:rsidRDefault="00341F40" w:rsidP="008F43ED">
            <w:pPr>
              <w:widowControl/>
              <w:ind w:firstLineChars="2900" w:firstLine="5418"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41F40" w:rsidRPr="002E0ECF" w:rsidRDefault="006D2919" w:rsidP="00CE4431">
            <w:pPr>
              <w:widowControl/>
              <w:tabs>
                <w:tab w:val="left" w:pos="5697"/>
                <w:tab w:val="left" w:pos="6090"/>
                <w:tab w:val="left" w:pos="7035"/>
              </w:tabs>
              <w:jc w:val="left"/>
              <w:rPr>
                <w:rFonts w:ascii="宋体" w:hAnsi="宋体"/>
                <w:b/>
                <w:bCs/>
                <w:spacing w:val="-12"/>
              </w:rPr>
            </w:pPr>
            <w:r w:rsidRPr="002E0ECF">
              <w:rPr>
                <w:rFonts w:ascii="宋体" w:hAnsi="宋体" w:hint="eastAsia"/>
                <w:b/>
                <w:bCs/>
                <w:spacing w:val="-12"/>
              </w:rPr>
              <w:t xml:space="preserve">         </w:t>
            </w:r>
            <w:r w:rsidR="00F27CFF" w:rsidRPr="002E0ECF">
              <w:rPr>
                <w:rFonts w:ascii="宋体" w:hAnsi="宋体" w:hint="eastAsia"/>
                <w:b/>
                <w:bCs/>
                <w:spacing w:val="-12"/>
              </w:rPr>
              <w:t xml:space="preserve">                       </w:t>
            </w:r>
            <w:r w:rsidR="00227D37" w:rsidRPr="002E0ECF">
              <w:rPr>
                <w:rFonts w:ascii="宋体" w:hAnsi="宋体" w:hint="eastAsia"/>
                <w:b/>
                <w:bCs/>
                <w:spacing w:val="-12"/>
              </w:rPr>
              <w:t xml:space="preserve">     </w:t>
            </w:r>
            <w:r w:rsidR="00341F40" w:rsidRPr="002E0ECF">
              <w:rPr>
                <w:rFonts w:ascii="宋体" w:hAnsi="宋体" w:hint="eastAsia"/>
                <w:b/>
                <w:bCs/>
                <w:spacing w:val="-12"/>
              </w:rPr>
              <w:t xml:space="preserve">                          年     月     日 </w:t>
            </w:r>
            <w:r w:rsidR="00341F40" w:rsidRPr="002E0ECF">
              <w:rPr>
                <w:rFonts w:ascii="宋体" w:hAnsi="宋体" w:hint="eastAsia"/>
                <w:b/>
                <w:bCs/>
                <w:spacing w:val="-12"/>
              </w:rPr>
              <w:softHyphen/>
            </w:r>
            <w:r w:rsidR="00341F40" w:rsidRPr="002E0ECF">
              <w:rPr>
                <w:rFonts w:ascii="宋体" w:hAnsi="宋体" w:hint="eastAsia"/>
                <w:b/>
                <w:bCs/>
                <w:spacing w:val="-12"/>
              </w:rPr>
              <w:softHyphen/>
              <w:t xml:space="preserve">   （</w:t>
            </w:r>
            <w:r w:rsidR="00227D37" w:rsidRPr="002E0ECF">
              <w:rPr>
                <w:rFonts w:ascii="宋体" w:hAnsi="宋体" w:hint="eastAsia"/>
                <w:b/>
                <w:bCs/>
                <w:spacing w:val="-12"/>
              </w:rPr>
              <w:t xml:space="preserve"> 公章</w:t>
            </w:r>
            <w:r w:rsidR="00341F40" w:rsidRPr="002E0ECF">
              <w:rPr>
                <w:rFonts w:ascii="宋体" w:hAnsi="宋体" w:hint="eastAsia"/>
                <w:b/>
                <w:bCs/>
                <w:spacing w:val="-12"/>
              </w:rPr>
              <w:t xml:space="preserve"> </w:t>
            </w:r>
            <w:r w:rsidR="0051742C" w:rsidRPr="002E0ECF">
              <w:rPr>
                <w:rFonts w:ascii="宋体" w:hAnsi="宋体" w:hint="eastAsia"/>
                <w:b/>
                <w:bCs/>
                <w:spacing w:val="-12"/>
              </w:rPr>
              <w:t>）</w:t>
            </w:r>
          </w:p>
        </w:tc>
      </w:tr>
    </w:tbl>
    <w:p w:rsidR="00A77AA3" w:rsidRPr="002E0ECF" w:rsidRDefault="00A77AA3" w:rsidP="00C04BD0">
      <w:pPr>
        <w:rPr>
          <w:rFonts w:ascii="黑体" w:eastAsia="黑体" w:hAnsi="宋体"/>
          <w:b/>
          <w:bCs/>
          <w:spacing w:val="-12"/>
        </w:rPr>
      </w:pPr>
    </w:p>
    <w:sectPr w:rsidR="00A77AA3" w:rsidRPr="002E0ECF" w:rsidSect="002B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5B1" w:rsidRDefault="00C405B1" w:rsidP="004858D3">
      <w:r>
        <w:separator/>
      </w:r>
    </w:p>
  </w:endnote>
  <w:endnote w:type="continuationSeparator" w:id="0">
    <w:p w:rsidR="00C405B1" w:rsidRDefault="00C405B1" w:rsidP="0048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5B1" w:rsidRDefault="00C405B1" w:rsidP="004858D3">
      <w:r>
        <w:separator/>
      </w:r>
    </w:p>
  </w:footnote>
  <w:footnote w:type="continuationSeparator" w:id="0">
    <w:p w:rsidR="00C405B1" w:rsidRDefault="00C405B1" w:rsidP="0048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A1309"/>
    <w:multiLevelType w:val="hybridMultilevel"/>
    <w:tmpl w:val="1D522766"/>
    <w:lvl w:ilvl="0" w:tplc="337802EA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D6C0155"/>
    <w:multiLevelType w:val="hybridMultilevel"/>
    <w:tmpl w:val="AF26D78C"/>
    <w:lvl w:ilvl="0" w:tplc="EC589648">
      <w:start w:val="6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C7214FF"/>
    <w:multiLevelType w:val="hybridMultilevel"/>
    <w:tmpl w:val="8AB6D02E"/>
    <w:lvl w:ilvl="0" w:tplc="10D4DBF2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5EE559D"/>
    <w:multiLevelType w:val="hybridMultilevel"/>
    <w:tmpl w:val="0EE48B5C"/>
    <w:lvl w:ilvl="0" w:tplc="148EDBA0">
      <w:start w:val="7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AD306B"/>
    <w:multiLevelType w:val="hybridMultilevel"/>
    <w:tmpl w:val="866C52E2"/>
    <w:lvl w:ilvl="0" w:tplc="832A86CA">
      <w:start w:val="1"/>
      <w:numFmt w:val="decimal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5">
    <w:nsid w:val="6FEA29BB"/>
    <w:multiLevelType w:val="hybridMultilevel"/>
    <w:tmpl w:val="F97C9EC2"/>
    <w:lvl w:ilvl="0" w:tplc="0100C93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D0"/>
    <w:rsid w:val="00026998"/>
    <w:rsid w:val="00080D84"/>
    <w:rsid w:val="000C5CDF"/>
    <w:rsid w:val="000D37F0"/>
    <w:rsid w:val="000E2D92"/>
    <w:rsid w:val="00124237"/>
    <w:rsid w:val="00175428"/>
    <w:rsid w:val="00175AF0"/>
    <w:rsid w:val="00194F6D"/>
    <w:rsid w:val="001A5F6A"/>
    <w:rsid w:val="001C56F9"/>
    <w:rsid w:val="00203E74"/>
    <w:rsid w:val="00227D37"/>
    <w:rsid w:val="00245E9D"/>
    <w:rsid w:val="002B415E"/>
    <w:rsid w:val="002C0223"/>
    <w:rsid w:val="002E0ECF"/>
    <w:rsid w:val="003219B0"/>
    <w:rsid w:val="00341F40"/>
    <w:rsid w:val="00347F4B"/>
    <w:rsid w:val="00391A37"/>
    <w:rsid w:val="003E20EA"/>
    <w:rsid w:val="004537CF"/>
    <w:rsid w:val="00473752"/>
    <w:rsid w:val="004858D3"/>
    <w:rsid w:val="0051742C"/>
    <w:rsid w:val="005233B6"/>
    <w:rsid w:val="005E71FB"/>
    <w:rsid w:val="006121B6"/>
    <w:rsid w:val="00691C8B"/>
    <w:rsid w:val="006939A8"/>
    <w:rsid w:val="006D2919"/>
    <w:rsid w:val="007937F4"/>
    <w:rsid w:val="007C6B1D"/>
    <w:rsid w:val="00832B49"/>
    <w:rsid w:val="00896261"/>
    <w:rsid w:val="008C7338"/>
    <w:rsid w:val="008D0DF5"/>
    <w:rsid w:val="008F04ED"/>
    <w:rsid w:val="008F43ED"/>
    <w:rsid w:val="00907DD8"/>
    <w:rsid w:val="00944973"/>
    <w:rsid w:val="009A6246"/>
    <w:rsid w:val="00A77AA3"/>
    <w:rsid w:val="00A82A39"/>
    <w:rsid w:val="00AA7837"/>
    <w:rsid w:val="00AE27FB"/>
    <w:rsid w:val="00AE699F"/>
    <w:rsid w:val="00B0337C"/>
    <w:rsid w:val="00B11130"/>
    <w:rsid w:val="00B52377"/>
    <w:rsid w:val="00BC2D3E"/>
    <w:rsid w:val="00C04BD0"/>
    <w:rsid w:val="00C405B1"/>
    <w:rsid w:val="00C969C8"/>
    <w:rsid w:val="00CB0F19"/>
    <w:rsid w:val="00CE4431"/>
    <w:rsid w:val="00CF59C4"/>
    <w:rsid w:val="00D01197"/>
    <w:rsid w:val="00D657FA"/>
    <w:rsid w:val="00DE2924"/>
    <w:rsid w:val="00E07B43"/>
    <w:rsid w:val="00E14B6F"/>
    <w:rsid w:val="00E16C87"/>
    <w:rsid w:val="00E53DED"/>
    <w:rsid w:val="00EC31C2"/>
    <w:rsid w:val="00F03409"/>
    <w:rsid w:val="00F27CFF"/>
    <w:rsid w:val="00F8511D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53EB91-83A5-4657-A627-CEA8ABE6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C04BD0"/>
    <w:pPr>
      <w:ind w:firstLine="420"/>
    </w:pPr>
    <w:rPr>
      <w:szCs w:val="20"/>
    </w:rPr>
  </w:style>
  <w:style w:type="character" w:customStyle="1" w:styleId="1Char">
    <w:name w:val="标题 1 Char"/>
    <w:basedOn w:val="a0"/>
    <w:rsid w:val="00C04BD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4">
    <w:name w:val="Body Text Indent"/>
    <w:basedOn w:val="a"/>
    <w:rsid w:val="00C04BD0"/>
    <w:pPr>
      <w:spacing w:after="120"/>
      <w:ind w:leftChars="200" w:left="420"/>
    </w:pPr>
  </w:style>
  <w:style w:type="paragraph" w:styleId="a5">
    <w:name w:val="header"/>
    <w:basedOn w:val="a"/>
    <w:link w:val="Char"/>
    <w:uiPriority w:val="99"/>
    <w:unhideWhenUsed/>
    <w:rsid w:val="0048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58D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58D3"/>
    <w:rPr>
      <w:kern w:val="2"/>
      <w:sz w:val="18"/>
      <w:szCs w:val="18"/>
    </w:rPr>
  </w:style>
  <w:style w:type="table" w:styleId="a7">
    <w:name w:val="Table Grid"/>
    <w:basedOn w:val="a1"/>
    <w:uiPriority w:val="59"/>
    <w:rsid w:val="004858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毕业实习报告格式要求</dc:title>
  <dc:creator>微软用户</dc:creator>
  <cp:lastModifiedBy>XIE Fay</cp:lastModifiedBy>
  <cp:revision>2</cp:revision>
  <dcterms:created xsi:type="dcterms:W3CDTF">2023-04-21T03:34:00Z</dcterms:created>
  <dcterms:modified xsi:type="dcterms:W3CDTF">2023-04-21T03:34:00Z</dcterms:modified>
</cp:coreProperties>
</file>